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E55D3C" w:rsidRDefault="002A2772" w:rsidP="00BF611F">
            <w:pPr>
              <w:pStyle w:val="Heading2"/>
              <w:spacing w:beforeLines="60" w:before="144" w:after="60"/>
              <w:jc w:val="center"/>
              <w:outlineLvl w:val="1"/>
              <w:rPr>
                <w:color w:val="000000" w:themeColor="text1"/>
                <w:u w:val="single"/>
              </w:rPr>
            </w:pPr>
            <w:r w:rsidRPr="00E55D3C">
              <w:rPr>
                <w:color w:val="000000" w:themeColor="text1"/>
                <w:u w:val="single"/>
              </w:rPr>
              <w:t>Evaluation Parameters</w:t>
            </w:r>
            <w:r w:rsidR="00BF38CF">
              <w:rPr>
                <w:color w:val="000000" w:themeColor="text1"/>
                <w:u w:val="single"/>
              </w:rPr>
              <w:t xml:space="preserve"> for MSME</w:t>
            </w:r>
          </w:p>
          <w:p w:rsidR="00761E80" w:rsidRDefault="00761E80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761E80" w:rsidP="00BF611F">
            <w:pPr>
              <w:tabs>
                <w:tab w:val="left" w:pos="1440"/>
              </w:tabs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ab/>
            </w:r>
          </w:p>
        </w:tc>
        <w:tc>
          <w:tcPr>
            <w:tcW w:w="3128" w:type="dxa"/>
            <w:gridSpan w:val="3"/>
          </w:tcPr>
          <w:p w:rsidR="002A2772" w:rsidRPr="00D93E93" w:rsidRDefault="002A2772" w:rsidP="00BF611F">
            <w:pPr>
              <w:spacing w:beforeLines="60" w:before="144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93E93">
              <w:rPr>
                <w:rFonts w:ascii="Arial" w:hAnsi="Arial" w:cs="Arial"/>
                <w:b/>
                <w:sz w:val="20"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630" w:type="dxa"/>
          </w:tcPr>
          <w:p w:rsidR="002A2772" w:rsidRPr="00D93E93" w:rsidRDefault="002A2772" w:rsidP="00266A64">
            <w:pPr>
              <w:spacing w:beforeLines="60" w:before="144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D93E93" w:rsidRDefault="002A2772" w:rsidP="00266A64">
            <w:pPr>
              <w:spacing w:beforeLines="60" w:before="144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D93E93" w:rsidRDefault="002A2772" w:rsidP="00266A64">
            <w:pPr>
              <w:spacing w:beforeLines="60" w:before="144" w:after="60"/>
              <w:jc w:val="center"/>
              <w:rPr>
                <w:rFonts w:cs="Times New Roman"/>
                <w:b/>
                <w:sz w:val="18"/>
                <w:szCs w:val="20"/>
              </w:rPr>
            </w:pPr>
            <w:r w:rsidRPr="00D93E93">
              <w:rPr>
                <w:rFonts w:cs="Times New Roman"/>
                <w:b/>
                <w:sz w:val="18"/>
                <w:szCs w:val="20"/>
              </w:rPr>
              <w:t>Remark</w:t>
            </w:r>
          </w:p>
        </w:tc>
      </w:tr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Are you accredited with ISO 9000/ISO 14000/18000/22000/HACCP/GMP/FPO/Ag-mark equivalent certificate.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if you have any attach)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  <w:bookmarkStart w:id="0" w:name="_GoBack"/>
            <w:bookmarkEnd w:id="0"/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If have any Product certificate?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 Have any product/service improvement standards?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have any stage wise inspection procedures during the production process?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 xml:space="preserve">( if you have any related document attach)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operating instructions/literature/manual for proper use of your products/services?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after sales service during and after guarantee period?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490849" w:rsidRDefault="00BB045C" w:rsidP="00BF611F">
            <w:pPr>
              <w:spacing w:beforeLines="60" w:before="144" w:after="6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Have customer’s</w:t>
            </w:r>
            <w:r w:rsidR="002A2772" w:rsidRPr="00813F89">
              <w:rPr>
                <w:sz w:val="18"/>
                <w:szCs w:val="20"/>
              </w:rPr>
              <w:t xml:space="preserve"> satisfaction and feedback report? </w:t>
            </w:r>
            <w:r w:rsidR="00490849">
              <w:rPr>
                <w:sz w:val="18"/>
                <w:szCs w:val="20"/>
              </w:rPr>
              <w:br/>
            </w:r>
            <w:r w:rsidR="002A2772"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Do you provide opportunities/training for the upgradation of skills &amp; knowledge of an employee’s? 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 w:val="restart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Have you taken measures for control of: </w:t>
            </w:r>
          </w:p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 xml:space="preserve">Air Pollution? 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286"/>
        </w:trPr>
        <w:tc>
          <w:tcPr>
            <w:tcW w:w="549" w:type="dxa"/>
            <w:vMerge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Water Pollution?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  <w:vMerge/>
          </w:tcPr>
          <w:p w:rsidR="002A2772" w:rsidRPr="00813F89" w:rsidRDefault="002A2772" w:rsidP="00BF611F">
            <w:pPr>
              <w:pStyle w:val="ListParagraph"/>
              <w:numPr>
                <w:ilvl w:val="0"/>
                <w:numId w:val="1"/>
              </w:numPr>
              <w:spacing w:beforeLines="60" w:before="144" w:after="60"/>
              <w:ind w:left="0" w:firstLine="0"/>
              <w:contextualSpacing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Noise Pollution?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using any technology or having any collaboration technology?   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you any innovative idea of production or service in this segment? 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exporting your product or services?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1C4680" w:rsidP="001C4680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Are you following any packing standards? 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490849" w:rsidRDefault="002A2772" w:rsidP="00BF611F">
            <w:pPr>
              <w:spacing w:beforeLines="60" w:before="144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  <w:r w:rsidR="00490849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17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proofErr w:type="gramStart"/>
            <w:r w:rsidRPr="00813F89">
              <w:rPr>
                <w:rFonts w:cs="Times New Roman"/>
                <w:sz w:val="18"/>
                <w:szCs w:val="20"/>
              </w:rPr>
              <w:t>an energy</w:t>
            </w:r>
            <w:proofErr w:type="gramEnd"/>
            <w:r w:rsidRPr="00813F89">
              <w:rPr>
                <w:rFonts w:cs="Times New Roman"/>
                <w:sz w:val="18"/>
                <w:szCs w:val="20"/>
              </w:rPr>
              <w:t xml:space="preserve">? 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document)</w:t>
            </w:r>
          </w:p>
        </w:tc>
        <w:tc>
          <w:tcPr>
            <w:tcW w:w="630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:rsidTr="00761E80">
        <w:trPr>
          <w:trHeight w:val="277"/>
        </w:trPr>
        <w:tc>
          <w:tcPr>
            <w:tcW w:w="549" w:type="dxa"/>
          </w:tcPr>
          <w:p w:rsidR="00390369" w:rsidRPr="00813F8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630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9036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:rsidTr="00761E80">
        <w:trPr>
          <w:trHeight w:val="277"/>
        </w:trPr>
        <w:tc>
          <w:tcPr>
            <w:tcW w:w="549" w:type="dxa"/>
          </w:tcPr>
          <w:p w:rsidR="00390369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390369" w:rsidRPr="005B2780" w:rsidRDefault="00B46E5C" w:rsidP="00B46E5C">
            <w:pPr>
              <w:spacing w:beforeLines="60" w:before="144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Company is having r</w:t>
            </w:r>
            <w:r w:rsidR="004E2667">
              <w:rPr>
                <w:rFonts w:cs="Times New Roman"/>
                <w:sz w:val="18"/>
                <w:szCs w:val="20"/>
              </w:rPr>
              <w:t xml:space="preserve">egistered </w:t>
            </w:r>
            <w:r w:rsidR="00390369" w:rsidRPr="005B2780">
              <w:rPr>
                <w:rFonts w:cs="Times New Roman"/>
                <w:sz w:val="18"/>
                <w:szCs w:val="20"/>
              </w:rPr>
              <w:t>any Brands?</w:t>
            </w:r>
            <w:r w:rsidR="00490849">
              <w:rPr>
                <w:rFonts w:cs="Times New Roman"/>
                <w:sz w:val="18"/>
                <w:szCs w:val="20"/>
              </w:rPr>
              <w:br/>
            </w:r>
            <w:r w:rsidR="004E2667">
              <w:rPr>
                <w:rFonts w:cs="Times New Roman"/>
                <w:sz w:val="18"/>
                <w:szCs w:val="20"/>
              </w:rPr>
              <w:t>(</w:t>
            </w:r>
            <w:r>
              <w:rPr>
                <w:rFonts w:cs="Times New Roman"/>
                <w:sz w:val="18"/>
                <w:szCs w:val="20"/>
              </w:rPr>
              <w:t>A</w:t>
            </w:r>
            <w:r w:rsidR="004E2667">
              <w:rPr>
                <w:rFonts w:cs="Times New Roman"/>
                <w:sz w:val="18"/>
                <w:szCs w:val="20"/>
              </w:rPr>
              <w:t xml:space="preserve">ttach </w:t>
            </w:r>
            <w:r>
              <w:rPr>
                <w:rFonts w:cs="Times New Roman"/>
                <w:sz w:val="18"/>
                <w:szCs w:val="20"/>
              </w:rPr>
              <w:t xml:space="preserve">all </w:t>
            </w:r>
            <w:r w:rsidR="004E2667">
              <w:rPr>
                <w:rFonts w:cs="Times New Roman"/>
                <w:sz w:val="18"/>
                <w:szCs w:val="20"/>
              </w:rPr>
              <w:t xml:space="preserve">Brand </w:t>
            </w:r>
            <w:r w:rsidR="00390369" w:rsidRPr="005B2780">
              <w:rPr>
                <w:rFonts w:cs="Times New Roman"/>
                <w:sz w:val="18"/>
                <w:szCs w:val="20"/>
              </w:rPr>
              <w:t>certificate</w:t>
            </w:r>
            <w:r>
              <w:rPr>
                <w:rFonts w:cs="Times New Roman"/>
                <w:sz w:val="18"/>
                <w:szCs w:val="20"/>
              </w:rPr>
              <w:t>s</w:t>
            </w:r>
            <w:r w:rsidR="00390369"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39036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AA2382" w:rsidRPr="00F802E9" w:rsidTr="00761E80">
        <w:trPr>
          <w:trHeight w:val="277"/>
        </w:trPr>
        <w:tc>
          <w:tcPr>
            <w:tcW w:w="549" w:type="dxa"/>
          </w:tcPr>
          <w:p w:rsidR="00AA2382" w:rsidRDefault="001C4680" w:rsidP="00BF611F">
            <w:pPr>
              <w:spacing w:beforeLines="60" w:before="144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21</w:t>
            </w:r>
          </w:p>
        </w:tc>
        <w:tc>
          <w:tcPr>
            <w:tcW w:w="5589" w:type="dxa"/>
          </w:tcPr>
          <w:p w:rsidR="00AA2382" w:rsidRPr="005B2780" w:rsidRDefault="00AD4396" w:rsidP="00AD4396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>(If  your company being member of any  Association then attach related Certificate/Membership number/Association name)</w:t>
            </w:r>
          </w:p>
        </w:tc>
        <w:tc>
          <w:tcPr>
            <w:tcW w:w="630" w:type="dxa"/>
          </w:tcPr>
          <w:p w:rsidR="00AA2382" w:rsidRPr="00813F89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AA2382" w:rsidRPr="00813F89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AA2382" w:rsidRDefault="00AA2382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390369" w:rsidRPr="00F802E9" w:rsidTr="00761E80">
        <w:trPr>
          <w:trHeight w:val="412"/>
        </w:trPr>
        <w:tc>
          <w:tcPr>
            <w:tcW w:w="54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390369" w:rsidRPr="00813F89" w:rsidRDefault="00390369" w:rsidP="00BF611F">
            <w:pPr>
              <w:spacing w:beforeLines="60" w:before="144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390369" w:rsidRPr="00813F89" w:rsidRDefault="00390369" w:rsidP="00BF611F">
            <w:pPr>
              <w:spacing w:beforeLines="60" w:before="144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3C12BA">
      <w:pPr>
        <w:jc w:val="both"/>
        <w:rPr>
          <w:rFonts w:ascii="Arial" w:hAnsi="Arial" w:cs="Arial"/>
          <w:sz w:val="24"/>
          <w:lang w:val="en-US"/>
        </w:rPr>
      </w:pPr>
    </w:p>
    <w:p w:rsidR="00BF611F" w:rsidRDefault="00BF611F" w:rsidP="00BF611F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8C2F76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5C6CD2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BF611F" w:rsidRPr="002A2772" w:rsidRDefault="00BF611F" w:rsidP="003C12BA">
      <w:pPr>
        <w:jc w:val="both"/>
        <w:rPr>
          <w:rFonts w:ascii="Arial" w:hAnsi="Arial" w:cs="Arial"/>
          <w:sz w:val="24"/>
          <w:lang w:val="en-US"/>
        </w:rPr>
      </w:pPr>
    </w:p>
    <w:sectPr w:rsidR="00BF611F" w:rsidRPr="002A2772" w:rsidSect="00BC2EE3">
      <w:headerReference w:type="default" r:id="rId9"/>
      <w:footerReference w:type="default" r:id="rId10"/>
      <w:pgSz w:w="11906" w:h="16838" w:code="9"/>
      <w:pgMar w:top="1440" w:right="1152" w:bottom="1008" w:left="1440" w:header="56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23" w:rsidRDefault="00CD4D23" w:rsidP="005866F6">
      <w:pPr>
        <w:spacing w:after="0" w:line="240" w:lineRule="auto"/>
      </w:pPr>
      <w:r>
        <w:separator/>
      </w:r>
    </w:p>
  </w:endnote>
  <w:endnote w:type="continuationSeparator" w:id="0">
    <w:p w:rsidR="00CD4D23" w:rsidRDefault="00CD4D23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24" w:rsidRPr="00CA2224" w:rsidRDefault="00CA2224">
    <w:pPr>
      <w:pStyle w:val="Footer"/>
      <w:rPr>
        <w:b/>
      </w:rPr>
    </w:pPr>
    <w:r w:rsidRPr="00CA2224">
      <w:rPr>
        <w:b/>
      </w:rPr>
      <w:t>TQV / India5000.com</w:t>
    </w:r>
    <w:r w:rsidR="008369A4">
      <w:rPr>
        <w:b/>
      </w:rPr>
      <w:t xml:space="preserve"> </w:t>
    </w:r>
    <w:r w:rsidR="00CD6038">
      <w:rPr>
        <w:b/>
      </w:rPr>
      <w:t>/</w:t>
    </w:r>
    <w:r w:rsidR="00752E3D">
      <w:rPr>
        <w:b/>
      </w:rPr>
      <w:t xml:space="preserve"> </w:t>
    </w:r>
    <w:r w:rsidR="00CD6038">
      <w:rPr>
        <w:b/>
      </w:rPr>
      <w:t>2023</w:t>
    </w:r>
  </w:p>
  <w:p w:rsidR="00BA6EE7" w:rsidRPr="00CA2224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23" w:rsidRDefault="00CD4D23" w:rsidP="005866F6">
      <w:pPr>
        <w:spacing w:after="0" w:line="240" w:lineRule="auto"/>
      </w:pPr>
      <w:r>
        <w:separator/>
      </w:r>
    </w:p>
  </w:footnote>
  <w:footnote w:type="continuationSeparator" w:id="0">
    <w:p w:rsidR="00CD4D23" w:rsidRDefault="00CD4D23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BB5967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</w:t>
          </w:r>
          <w:r w:rsidR="00BB5967">
            <w:rPr>
              <w:b/>
              <w:sz w:val="24"/>
              <w:szCs w:val="24"/>
            </w:rPr>
            <w:t xml:space="preserve"> </w:t>
          </w:r>
          <w:r>
            <w:rPr>
              <w:b/>
              <w:sz w:val="24"/>
              <w:szCs w:val="24"/>
            </w:rPr>
            <w:t xml:space="preserve">                                            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BB5967">
            <w:rPr>
              <w:b/>
              <w:sz w:val="24"/>
              <w:szCs w:val="24"/>
            </w:rPr>
            <w:t>_MSME</w:t>
          </w:r>
          <w:proofErr w:type="spellEnd"/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BF611F" w:rsidP="006B237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6B2374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pt;height:93pt;visibility:visible;mso-wrap-style:square" o:bullet="t">
        <v:imagedata r:id="rId1" o:title=""/>
      </v:shape>
    </w:pict>
  </w:numPicBullet>
  <w:numPicBullet w:numPicBulletId="1">
    <w:pict>
      <v:shape id="_x0000_i1029" type="#_x0000_t75" style="width:90.75pt;height:90.75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13156"/>
    <w:rsid w:val="000247FB"/>
    <w:rsid w:val="0003408A"/>
    <w:rsid w:val="00054DBF"/>
    <w:rsid w:val="00055B9B"/>
    <w:rsid w:val="00060A84"/>
    <w:rsid w:val="000B2838"/>
    <w:rsid w:val="000B5AB0"/>
    <w:rsid w:val="0012683B"/>
    <w:rsid w:val="0015376D"/>
    <w:rsid w:val="00154302"/>
    <w:rsid w:val="00155D8C"/>
    <w:rsid w:val="001631EB"/>
    <w:rsid w:val="001C4680"/>
    <w:rsid w:val="001C46C9"/>
    <w:rsid w:val="00266A64"/>
    <w:rsid w:val="00286D54"/>
    <w:rsid w:val="002932E8"/>
    <w:rsid w:val="002A2772"/>
    <w:rsid w:val="002D0A10"/>
    <w:rsid w:val="002D27D6"/>
    <w:rsid w:val="002F267D"/>
    <w:rsid w:val="00390369"/>
    <w:rsid w:val="003A388D"/>
    <w:rsid w:val="003C12BA"/>
    <w:rsid w:val="003C2E65"/>
    <w:rsid w:val="003E1F04"/>
    <w:rsid w:val="003E7EAA"/>
    <w:rsid w:val="00457013"/>
    <w:rsid w:val="00490849"/>
    <w:rsid w:val="004A4788"/>
    <w:rsid w:val="004E2667"/>
    <w:rsid w:val="00506B49"/>
    <w:rsid w:val="00545D18"/>
    <w:rsid w:val="00560295"/>
    <w:rsid w:val="0056659F"/>
    <w:rsid w:val="00577ADD"/>
    <w:rsid w:val="005866F6"/>
    <w:rsid w:val="005B2780"/>
    <w:rsid w:val="005C6CD2"/>
    <w:rsid w:val="005F2CAC"/>
    <w:rsid w:val="00614071"/>
    <w:rsid w:val="00636FBC"/>
    <w:rsid w:val="00652986"/>
    <w:rsid w:val="00655CFD"/>
    <w:rsid w:val="006B1756"/>
    <w:rsid w:val="006B2374"/>
    <w:rsid w:val="00724A3D"/>
    <w:rsid w:val="00731CC5"/>
    <w:rsid w:val="00752E3D"/>
    <w:rsid w:val="007532E8"/>
    <w:rsid w:val="00753C7C"/>
    <w:rsid w:val="00754FBF"/>
    <w:rsid w:val="00761E80"/>
    <w:rsid w:val="00767A3D"/>
    <w:rsid w:val="00792401"/>
    <w:rsid w:val="007B3B4C"/>
    <w:rsid w:val="007B62C8"/>
    <w:rsid w:val="007C4006"/>
    <w:rsid w:val="00801914"/>
    <w:rsid w:val="00813F89"/>
    <w:rsid w:val="008369A4"/>
    <w:rsid w:val="0089739B"/>
    <w:rsid w:val="008C2F76"/>
    <w:rsid w:val="008C3F65"/>
    <w:rsid w:val="00904D67"/>
    <w:rsid w:val="009139B2"/>
    <w:rsid w:val="009310D3"/>
    <w:rsid w:val="00937A3C"/>
    <w:rsid w:val="00957054"/>
    <w:rsid w:val="00970EEA"/>
    <w:rsid w:val="00975A5A"/>
    <w:rsid w:val="009777EE"/>
    <w:rsid w:val="009822E8"/>
    <w:rsid w:val="009C42C4"/>
    <w:rsid w:val="009E13BC"/>
    <w:rsid w:val="009E6833"/>
    <w:rsid w:val="00A0664D"/>
    <w:rsid w:val="00A070D2"/>
    <w:rsid w:val="00A77082"/>
    <w:rsid w:val="00A96E8C"/>
    <w:rsid w:val="00A974B8"/>
    <w:rsid w:val="00AA2382"/>
    <w:rsid w:val="00AD4396"/>
    <w:rsid w:val="00AD4E46"/>
    <w:rsid w:val="00AF4C4F"/>
    <w:rsid w:val="00B377AC"/>
    <w:rsid w:val="00B46E5C"/>
    <w:rsid w:val="00B82771"/>
    <w:rsid w:val="00BA6EE7"/>
    <w:rsid w:val="00BB045C"/>
    <w:rsid w:val="00BB5967"/>
    <w:rsid w:val="00BC2EE3"/>
    <w:rsid w:val="00BC508A"/>
    <w:rsid w:val="00BF20D3"/>
    <w:rsid w:val="00BF38CF"/>
    <w:rsid w:val="00BF611F"/>
    <w:rsid w:val="00C37DB8"/>
    <w:rsid w:val="00C54FC8"/>
    <w:rsid w:val="00CA2224"/>
    <w:rsid w:val="00CC1E73"/>
    <w:rsid w:val="00CD4D23"/>
    <w:rsid w:val="00CD6038"/>
    <w:rsid w:val="00CE7B0C"/>
    <w:rsid w:val="00D018E1"/>
    <w:rsid w:val="00D37B43"/>
    <w:rsid w:val="00D53D54"/>
    <w:rsid w:val="00D93E93"/>
    <w:rsid w:val="00DF307C"/>
    <w:rsid w:val="00E313EF"/>
    <w:rsid w:val="00E50A1B"/>
    <w:rsid w:val="00E55D3C"/>
    <w:rsid w:val="00E72BBF"/>
    <w:rsid w:val="00E8559E"/>
    <w:rsid w:val="00E91E03"/>
    <w:rsid w:val="00EA3C8E"/>
    <w:rsid w:val="00EA4D7E"/>
    <w:rsid w:val="00ED08CF"/>
    <w:rsid w:val="00F04A86"/>
    <w:rsid w:val="00F24824"/>
    <w:rsid w:val="00F314BE"/>
    <w:rsid w:val="00F45165"/>
    <w:rsid w:val="00F84251"/>
    <w:rsid w:val="00FB7193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D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5D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64534"/>
    <w:rsid w:val="000A5173"/>
    <w:rsid w:val="002346DB"/>
    <w:rsid w:val="002A409E"/>
    <w:rsid w:val="00382D06"/>
    <w:rsid w:val="003D6587"/>
    <w:rsid w:val="003D6900"/>
    <w:rsid w:val="00494413"/>
    <w:rsid w:val="005433CC"/>
    <w:rsid w:val="00573CA0"/>
    <w:rsid w:val="00607A16"/>
    <w:rsid w:val="006256E7"/>
    <w:rsid w:val="006A5621"/>
    <w:rsid w:val="00712A61"/>
    <w:rsid w:val="007340D4"/>
    <w:rsid w:val="00750698"/>
    <w:rsid w:val="00751E8A"/>
    <w:rsid w:val="00765D86"/>
    <w:rsid w:val="0083446A"/>
    <w:rsid w:val="00834CA6"/>
    <w:rsid w:val="00836439"/>
    <w:rsid w:val="00861B04"/>
    <w:rsid w:val="00AB2815"/>
    <w:rsid w:val="00AD2C1B"/>
    <w:rsid w:val="00B855D3"/>
    <w:rsid w:val="00C15295"/>
    <w:rsid w:val="00C538D0"/>
    <w:rsid w:val="00CF57E2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66325246A4A34AF3B98B812A64F14F56">
    <w:name w:val="66325246A4A34AF3B98B812A64F14F56"/>
    <w:rsid w:val="00607A16"/>
    <w:rPr>
      <w:lang w:val="en-IN" w:eastAsia="en-IN"/>
    </w:rPr>
  </w:style>
  <w:style w:type="paragraph" w:customStyle="1" w:styleId="42624730E78E4ED09735DE46787C42AF">
    <w:name w:val="42624730E78E4ED09735DE46787C42AF"/>
    <w:rsid w:val="00AD2C1B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44</cp:revision>
  <cp:lastPrinted>2017-12-08T04:09:00Z</cp:lastPrinted>
  <dcterms:created xsi:type="dcterms:W3CDTF">2017-10-03T05:33:00Z</dcterms:created>
  <dcterms:modified xsi:type="dcterms:W3CDTF">2023-12-29T09:50:00Z</dcterms:modified>
</cp:coreProperties>
</file>