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>INDIA 500</w:t>
      </w:r>
      <w:r w:rsidR="00AF00EE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 xml:space="preserve"> </w:t>
      </w:r>
      <w:r w:rsidR="00AF00EE">
        <w:rPr>
          <w:b/>
          <w:i/>
          <w:sz w:val="36"/>
          <w:szCs w:val="36"/>
        </w:rPr>
        <w:t>WOMEN ACHIEVER</w:t>
      </w:r>
      <w:r w:rsidR="005A4E96">
        <w:rPr>
          <w:b/>
          <w:i/>
          <w:sz w:val="36"/>
          <w:szCs w:val="36"/>
        </w:rPr>
        <w:t xml:space="preserve"> AWARD 2021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A82CE9" w:rsidP="00B42A6B">
      <w:pPr>
        <w:pStyle w:val="normal0"/>
        <w:spacing w:before="240" w:after="240" w:line="240" w:lineRule="auto"/>
        <w:jc w:val="both"/>
        <w:rPr>
          <w:i/>
        </w:rPr>
      </w:pPr>
      <w:r w:rsidRPr="00A82CE9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>Takes India 500</w:t>
      </w:r>
      <w:r w:rsidR="00AF00EE">
        <w:rPr>
          <w:i/>
        </w:rPr>
        <w:t>0</w:t>
      </w:r>
      <w:r w:rsidR="00535051">
        <w:rPr>
          <w:i/>
        </w:rPr>
        <w:t xml:space="preserve"> </w:t>
      </w:r>
      <w:r w:rsidR="00AF00EE">
        <w:rPr>
          <w:i/>
        </w:rPr>
        <w:t>Women Achiever</w:t>
      </w:r>
      <w:r w:rsidR="005A4E96">
        <w:rPr>
          <w:i/>
        </w:rPr>
        <w:t xml:space="preserve"> 2021</w:t>
      </w:r>
      <w:r w:rsidR="00535051">
        <w:rPr>
          <w:i/>
        </w:rPr>
        <w:t xml:space="preserve"> Award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5A4E96">
        <w:t xml:space="preserve"> Award winner in the 2021</w:t>
      </w:r>
      <w:r>
        <w:t xml:space="preserve"> India 5</w:t>
      </w:r>
      <w:r w:rsidR="00AF00EE">
        <w:t>0</w:t>
      </w:r>
      <w:r>
        <w:t xml:space="preserve">00 </w:t>
      </w:r>
      <w:r w:rsidR="00AF00EE">
        <w:t>Women Achiever</w:t>
      </w:r>
      <w:r>
        <w:t xml:space="preserve"> Award competition for Quality Excellence.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>India 500</w:t>
      </w:r>
      <w:r w:rsidR="00AF00EE">
        <w:t>0</w:t>
      </w:r>
      <w:r>
        <w:t xml:space="preserve"> </w:t>
      </w:r>
      <w:r w:rsidR="00AF00EE">
        <w:t>Women Achiever</w:t>
      </w:r>
      <w:r>
        <w:t xml:space="preserve"> was started to give a National level recognition to the </w:t>
      </w:r>
      <w:r w:rsidR="00AF00EE">
        <w:t>Women</w:t>
      </w:r>
      <w:r w:rsidR="00051B32">
        <w:t xml:space="preserve"> who have invested qualitative work and skills</w:t>
      </w:r>
      <w:r w:rsidR="00AF00EE">
        <w:t xml:space="preserve"> to set an example in their filed, profession or society</w:t>
      </w:r>
      <w:r w:rsidR="00051B32">
        <w:t xml:space="preserve">. It is to identify the efforts of </w:t>
      </w:r>
      <w:r w:rsidR="00AF00EE">
        <w:t>women</w:t>
      </w:r>
      <w:r w:rsidR="00051B32">
        <w:t xml:space="preserve"> who have </w:t>
      </w:r>
      <w:r w:rsidR="00AF00EE">
        <w:t>set an example by doing exceptional work</w:t>
      </w:r>
      <w:r w:rsidR="00051B32">
        <w:t>.</w:t>
      </w:r>
      <w:r w:rsidR="00AF00EE">
        <w:t xml:space="preserve"> It is the 1</w:t>
      </w:r>
      <w:r w:rsidR="00AF00EE" w:rsidRPr="00AF00EE">
        <w:rPr>
          <w:vertAlign w:val="superscript"/>
        </w:rPr>
        <w:t>st</w:t>
      </w:r>
      <w:r w:rsidR="00AF00EE">
        <w:t xml:space="preserve"> Digital Award introduced by the </w:t>
      </w:r>
      <w:r w:rsidR="005B0F0D">
        <w:t>India 5000</w:t>
      </w:r>
      <w:r w:rsidR="00AF00EE">
        <w:t>.</w:t>
      </w:r>
    </w:p>
    <w:p w:rsidR="00B235CB" w:rsidRDefault="00B235CB" w:rsidP="00B235CB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B42A6B">
        <w:rPr>
          <w:color w:val="222222"/>
          <w:highlight w:val="white"/>
        </w:rPr>
        <w:t xml:space="preserve">The winner list is then published on </w:t>
      </w:r>
      <w:r w:rsidR="00B42A6B">
        <w:rPr>
          <w:color w:val="222222"/>
        </w:rPr>
        <w:t xml:space="preserve">winner page of </w:t>
      </w:r>
      <w:hyperlink r:id="rId6" w:history="1">
        <w:r w:rsidR="00B42A6B">
          <w:rPr>
            <w:rStyle w:val="Hyperlink"/>
          </w:rPr>
          <w:t>https://india5000.com/</w:t>
        </w:r>
      </w:hyperlink>
      <w:r w:rsidR="00B42A6B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1C9" w:rsidRDefault="00DC01C9" w:rsidP="003C3D09">
      <w:pPr>
        <w:spacing w:line="240" w:lineRule="auto"/>
      </w:pPr>
      <w:r>
        <w:separator/>
      </w:r>
    </w:p>
  </w:endnote>
  <w:endnote w:type="continuationSeparator" w:id="1">
    <w:p w:rsidR="00DC01C9" w:rsidRDefault="00DC01C9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1C9" w:rsidRDefault="00DC01C9" w:rsidP="003C3D09">
      <w:pPr>
        <w:spacing w:line="240" w:lineRule="auto"/>
      </w:pPr>
      <w:r>
        <w:separator/>
      </w:r>
    </w:p>
  </w:footnote>
  <w:footnote w:type="continuationSeparator" w:id="1">
    <w:p w:rsidR="00DC01C9" w:rsidRDefault="00DC01C9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051B32"/>
    <w:rsid w:val="00061DC6"/>
    <w:rsid w:val="0008106C"/>
    <w:rsid w:val="00087F5E"/>
    <w:rsid w:val="0016044C"/>
    <w:rsid w:val="00235B7E"/>
    <w:rsid w:val="003C3D09"/>
    <w:rsid w:val="00460B19"/>
    <w:rsid w:val="00464F78"/>
    <w:rsid w:val="00491E1E"/>
    <w:rsid w:val="00535051"/>
    <w:rsid w:val="0057142A"/>
    <w:rsid w:val="005A4066"/>
    <w:rsid w:val="005A4E96"/>
    <w:rsid w:val="005B0F0D"/>
    <w:rsid w:val="006176EF"/>
    <w:rsid w:val="00635A21"/>
    <w:rsid w:val="00770910"/>
    <w:rsid w:val="007B6C82"/>
    <w:rsid w:val="0084013E"/>
    <w:rsid w:val="008B50C8"/>
    <w:rsid w:val="009B7664"/>
    <w:rsid w:val="009F1E9C"/>
    <w:rsid w:val="009F4E5D"/>
    <w:rsid w:val="00A37008"/>
    <w:rsid w:val="00A82CE9"/>
    <w:rsid w:val="00A94916"/>
    <w:rsid w:val="00AB3E4A"/>
    <w:rsid w:val="00AF00EE"/>
    <w:rsid w:val="00B235CB"/>
    <w:rsid w:val="00B42A6B"/>
    <w:rsid w:val="00B85FFD"/>
    <w:rsid w:val="00C61C0C"/>
    <w:rsid w:val="00D35B51"/>
    <w:rsid w:val="00DC01C9"/>
    <w:rsid w:val="00DC0D5A"/>
    <w:rsid w:val="00ED5A12"/>
    <w:rsid w:val="00EE601D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A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4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2020-01-13T04:57:00Z</dcterms:created>
  <dcterms:modified xsi:type="dcterms:W3CDTF">2020-12-30T12:20:00Z</dcterms:modified>
</cp:coreProperties>
</file>