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261D83" w:rsidRPr="00261D83">
        <w:rPr>
          <w:b/>
          <w:i/>
          <w:sz w:val="36"/>
          <w:szCs w:val="36"/>
        </w:rPr>
        <w:t xml:space="preserve">MOST PROMISING </w:t>
      </w:r>
      <w:r w:rsidR="0045470C">
        <w:rPr>
          <w:b/>
          <w:i/>
          <w:sz w:val="36"/>
          <w:szCs w:val="36"/>
        </w:rPr>
        <w:t>IT COMPANY</w:t>
      </w:r>
      <w:r w:rsidR="00261D83" w:rsidRPr="00261D83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AWARD 202</w:t>
      </w:r>
      <w:r w:rsidR="000F1253">
        <w:rPr>
          <w:b/>
          <w:i/>
          <w:sz w:val="36"/>
          <w:szCs w:val="36"/>
        </w:rPr>
        <w:t>1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A00C2E" w:rsidP="00A401D6">
      <w:pPr>
        <w:pStyle w:val="normal0"/>
        <w:spacing w:before="240" w:after="240" w:line="240" w:lineRule="auto"/>
        <w:jc w:val="both"/>
        <w:rPr>
          <w:i/>
        </w:rPr>
      </w:pPr>
      <w:r w:rsidRPr="00A00C2E">
        <w:rPr>
          <w:b/>
          <w:i/>
          <w:color w:val="FF0000"/>
        </w:rPr>
        <w:t>[Winner's company name]</w:t>
      </w:r>
      <w:r w:rsidR="00782EB5">
        <w:rPr>
          <w:i/>
        </w:rPr>
        <w:t xml:space="preserve"> Takes India </w:t>
      </w:r>
      <w:r w:rsidR="003A37DC">
        <w:rPr>
          <w:i/>
        </w:rPr>
        <w:t xml:space="preserve">500 </w:t>
      </w:r>
      <w:r w:rsidR="00261D83" w:rsidRPr="00261D83">
        <w:rPr>
          <w:i/>
        </w:rPr>
        <w:t xml:space="preserve">Most Promising </w:t>
      </w:r>
      <w:r w:rsidR="0045470C">
        <w:rPr>
          <w:i/>
        </w:rPr>
        <w:t>IT Company</w:t>
      </w:r>
      <w:r w:rsidR="00261D83" w:rsidRPr="00261D83">
        <w:rPr>
          <w:i/>
        </w:rPr>
        <w:t xml:space="preserve"> </w:t>
      </w:r>
      <w:r w:rsidR="000F1253">
        <w:rPr>
          <w:i/>
        </w:rPr>
        <w:t>2021</w:t>
      </w:r>
      <w:r w:rsidR="00F42719">
        <w:rPr>
          <w:i/>
        </w:rPr>
        <w:t xml:space="preserve"> Award</w:t>
      </w:r>
    </w:p>
    <w:p w:rsidR="00B755CF" w:rsidRDefault="00F42719" w:rsidP="00A401D6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0F1253">
        <w:t xml:space="preserve"> Award winner in the 2021</w:t>
      </w:r>
      <w:r>
        <w:t xml:space="preserve"> India 500 </w:t>
      </w:r>
      <w:r w:rsidR="00261D83" w:rsidRPr="00261D83">
        <w:t xml:space="preserve">Most Promising </w:t>
      </w:r>
      <w:r w:rsidR="0045470C">
        <w:t>IT Company</w:t>
      </w:r>
      <w:r>
        <w:t xml:space="preserve"> Award competition for Quality Excellence.</w:t>
      </w:r>
    </w:p>
    <w:p w:rsidR="00B755CF" w:rsidRDefault="00F42719" w:rsidP="00A401D6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A401D6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9951A8" w:rsidRDefault="00F42719" w:rsidP="00A401D6">
      <w:pPr>
        <w:pStyle w:val="normal0"/>
        <w:spacing w:before="240" w:after="240" w:line="240" w:lineRule="auto"/>
        <w:jc w:val="both"/>
      </w:pPr>
      <w:r>
        <w:t xml:space="preserve">India 500 </w:t>
      </w:r>
      <w:r w:rsidR="00261D83" w:rsidRPr="00261D83">
        <w:t xml:space="preserve">Most Promising </w:t>
      </w:r>
      <w:r w:rsidR="009951A8">
        <w:t>IT Company</w:t>
      </w:r>
      <w:r>
        <w:t xml:space="preserve"> category </w:t>
      </w:r>
      <w:r w:rsidR="009951A8">
        <w:t xml:space="preserve">a special recognition to the tech savvy organizations which are delivering technological solutions to the community. </w:t>
      </w:r>
      <w:r w:rsidR="003A4071">
        <w:t>It boosts up these companies to continue growing at a bigger stage.</w:t>
      </w:r>
    </w:p>
    <w:p w:rsidR="00D3643F" w:rsidRDefault="00D3643F" w:rsidP="00D3643F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B755CF" w:rsidRDefault="00F42719" w:rsidP="00A401D6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The winner list is then published on </w:t>
      </w:r>
      <w:r w:rsidR="0031089C">
        <w:rPr>
          <w:color w:val="222222"/>
        </w:rPr>
        <w:t xml:space="preserve">winner page of </w:t>
      </w:r>
      <w:hyperlink r:id="rId6" w:history="1">
        <w:r w:rsidR="00AD6472">
          <w:rPr>
            <w:rStyle w:val="Hyperlink"/>
          </w:rPr>
          <w:t>https://india5000.com/</w:t>
        </w:r>
      </w:hyperlink>
      <w:r w:rsidR="0031089C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ED3" w:rsidRDefault="00992ED3" w:rsidP="00B755CF">
      <w:pPr>
        <w:spacing w:line="240" w:lineRule="auto"/>
      </w:pPr>
      <w:r>
        <w:separator/>
      </w:r>
    </w:p>
  </w:endnote>
  <w:endnote w:type="continuationSeparator" w:id="1">
    <w:p w:rsidR="00992ED3" w:rsidRDefault="00992ED3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ED3" w:rsidRDefault="00992ED3" w:rsidP="00B755CF">
      <w:pPr>
        <w:spacing w:line="240" w:lineRule="auto"/>
      </w:pPr>
      <w:r>
        <w:separator/>
      </w:r>
    </w:p>
  </w:footnote>
  <w:footnote w:type="continuationSeparator" w:id="1">
    <w:p w:rsidR="00992ED3" w:rsidRDefault="00992ED3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003057"/>
    <w:rsid w:val="000F1253"/>
    <w:rsid w:val="001072E1"/>
    <w:rsid w:val="001B50B4"/>
    <w:rsid w:val="001F396B"/>
    <w:rsid w:val="00261D83"/>
    <w:rsid w:val="002E62B7"/>
    <w:rsid w:val="0031089C"/>
    <w:rsid w:val="003A37DC"/>
    <w:rsid w:val="003A4071"/>
    <w:rsid w:val="0042294A"/>
    <w:rsid w:val="0045470C"/>
    <w:rsid w:val="005A3B45"/>
    <w:rsid w:val="00782EB5"/>
    <w:rsid w:val="00897805"/>
    <w:rsid w:val="008F7B57"/>
    <w:rsid w:val="00992ED3"/>
    <w:rsid w:val="009951A8"/>
    <w:rsid w:val="00A00C2E"/>
    <w:rsid w:val="00A401D6"/>
    <w:rsid w:val="00AA7431"/>
    <w:rsid w:val="00AD6472"/>
    <w:rsid w:val="00B564BE"/>
    <w:rsid w:val="00B755CF"/>
    <w:rsid w:val="00B82A19"/>
    <w:rsid w:val="00BB1002"/>
    <w:rsid w:val="00D3643F"/>
    <w:rsid w:val="00DF0251"/>
    <w:rsid w:val="00E22B97"/>
    <w:rsid w:val="00EE7C24"/>
    <w:rsid w:val="00F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B7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AD6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cp:lastPrinted>2020-01-25T05:28:00Z</cp:lastPrinted>
  <dcterms:created xsi:type="dcterms:W3CDTF">2020-01-20T09:52:00Z</dcterms:created>
  <dcterms:modified xsi:type="dcterms:W3CDTF">2020-12-30T12:19:00Z</dcterms:modified>
</cp:coreProperties>
</file>