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663410">
        <w:rPr>
          <w:b/>
          <w:i/>
          <w:sz w:val="36"/>
          <w:szCs w:val="36"/>
        </w:rPr>
        <w:t>BEST BRAND</w:t>
      </w:r>
      <w:r w:rsidR="00897A6D">
        <w:rPr>
          <w:b/>
          <w:i/>
          <w:sz w:val="36"/>
          <w:szCs w:val="36"/>
        </w:rPr>
        <w:t xml:space="preserve"> AWARD 2021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F112EE" w:rsidP="00EE2615">
      <w:pPr>
        <w:pStyle w:val="normal0"/>
        <w:spacing w:before="240" w:after="240" w:line="240" w:lineRule="auto"/>
        <w:jc w:val="both"/>
        <w:rPr>
          <w:i/>
        </w:rPr>
      </w:pPr>
      <w:r w:rsidRPr="00F112EE">
        <w:rPr>
          <w:b/>
          <w:i/>
          <w:color w:val="FF0000"/>
        </w:rPr>
        <w:t>[Winner's company name]</w:t>
      </w:r>
      <w:r w:rsidR="00782EB5">
        <w:rPr>
          <w:i/>
        </w:rPr>
        <w:t xml:space="preserve"> Takes India 500 </w:t>
      </w:r>
      <w:r w:rsidR="00513840">
        <w:rPr>
          <w:i/>
        </w:rPr>
        <w:t xml:space="preserve">Best </w:t>
      </w:r>
      <w:r w:rsidR="00663410">
        <w:rPr>
          <w:i/>
        </w:rPr>
        <w:t>Brand</w:t>
      </w:r>
      <w:r w:rsidR="00897A6D">
        <w:rPr>
          <w:i/>
        </w:rPr>
        <w:t xml:space="preserve"> 2021</w:t>
      </w:r>
      <w:r w:rsidR="00F42719">
        <w:rPr>
          <w:i/>
        </w:rPr>
        <w:t xml:space="preserve"> Award</w:t>
      </w:r>
    </w:p>
    <w:p w:rsidR="00B755CF" w:rsidRDefault="00F42719" w:rsidP="00EE2615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897A6D">
        <w:t xml:space="preserve"> Award winner in the 2021</w:t>
      </w:r>
      <w:r>
        <w:t xml:space="preserve"> India 500 </w:t>
      </w:r>
      <w:r w:rsidR="00663410">
        <w:t>Best Brand</w:t>
      </w:r>
      <w:r>
        <w:t xml:space="preserve"> Award competition for Quality Excellence.</w:t>
      </w:r>
    </w:p>
    <w:p w:rsidR="00B755CF" w:rsidRDefault="00F42719" w:rsidP="00EE2615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EE2615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663410" w:rsidRDefault="00F42719" w:rsidP="00EE2615">
      <w:pPr>
        <w:pStyle w:val="normal0"/>
        <w:spacing w:before="240" w:after="240" w:line="240" w:lineRule="auto"/>
        <w:jc w:val="both"/>
      </w:pPr>
      <w:r>
        <w:t xml:space="preserve">India 500 </w:t>
      </w:r>
      <w:r w:rsidR="00663410">
        <w:t>Best Brand</w:t>
      </w:r>
      <w:r>
        <w:t xml:space="preserve"> category </w:t>
      </w:r>
      <w:r w:rsidR="00663410">
        <w:t>is a unique recognition to those companies which have their own brand identity. These brands are encouraged to upgrade and continue delivering quality to the customers.</w:t>
      </w:r>
    </w:p>
    <w:p w:rsidR="00F85EAD" w:rsidRDefault="00F85EAD" w:rsidP="00F85EAD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B755CF" w:rsidRDefault="00F42719" w:rsidP="00EE2615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EE2615">
        <w:rPr>
          <w:color w:val="222222"/>
          <w:highlight w:val="white"/>
        </w:rPr>
        <w:t xml:space="preserve">The winner list is then published on </w:t>
      </w:r>
      <w:r w:rsidR="00EE2615">
        <w:rPr>
          <w:color w:val="222222"/>
        </w:rPr>
        <w:t xml:space="preserve">winner page of </w:t>
      </w:r>
      <w:hyperlink r:id="rId6" w:history="1">
        <w:r w:rsidR="00EE2615">
          <w:rPr>
            <w:rStyle w:val="Hyperlink"/>
          </w:rPr>
          <w:t>https://india5000.com/</w:t>
        </w:r>
      </w:hyperlink>
      <w:r w:rsidR="00EE2615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68E" w:rsidRDefault="002D568E" w:rsidP="00B755CF">
      <w:pPr>
        <w:spacing w:line="240" w:lineRule="auto"/>
      </w:pPr>
      <w:r>
        <w:separator/>
      </w:r>
    </w:p>
  </w:endnote>
  <w:endnote w:type="continuationSeparator" w:id="1">
    <w:p w:rsidR="002D568E" w:rsidRDefault="002D568E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68E" w:rsidRDefault="002D568E" w:rsidP="00B755CF">
      <w:pPr>
        <w:spacing w:line="240" w:lineRule="auto"/>
      </w:pPr>
      <w:r>
        <w:separator/>
      </w:r>
    </w:p>
  </w:footnote>
  <w:footnote w:type="continuationSeparator" w:id="1">
    <w:p w:rsidR="002D568E" w:rsidRDefault="002D568E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0D66FC"/>
    <w:rsid w:val="0023168E"/>
    <w:rsid w:val="002D568E"/>
    <w:rsid w:val="00307B69"/>
    <w:rsid w:val="003A7D46"/>
    <w:rsid w:val="004354D6"/>
    <w:rsid w:val="004E3DE3"/>
    <w:rsid w:val="00513840"/>
    <w:rsid w:val="00663410"/>
    <w:rsid w:val="00670DC2"/>
    <w:rsid w:val="006E624D"/>
    <w:rsid w:val="00782EB5"/>
    <w:rsid w:val="00897A6D"/>
    <w:rsid w:val="00AB7913"/>
    <w:rsid w:val="00B755CF"/>
    <w:rsid w:val="00C04DB0"/>
    <w:rsid w:val="00CE7B56"/>
    <w:rsid w:val="00D25732"/>
    <w:rsid w:val="00E833B0"/>
    <w:rsid w:val="00EE2615"/>
    <w:rsid w:val="00F112EE"/>
    <w:rsid w:val="00F42719"/>
    <w:rsid w:val="00F558A6"/>
    <w:rsid w:val="00F8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C2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EE2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2020-12-30T05:11:00Z</cp:lastPrinted>
  <dcterms:created xsi:type="dcterms:W3CDTF">2020-01-20T09:52:00Z</dcterms:created>
  <dcterms:modified xsi:type="dcterms:W3CDTF">2020-12-30T12:18:00Z</dcterms:modified>
</cp:coreProperties>
</file>